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Pr="008C6F61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672549" w:rsidRPr="008C6F61" w:rsidRDefault="008C6F61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>к подпрограмме</w:t>
      </w:r>
      <w:r w:rsidR="005D2B95">
        <w:rPr>
          <w:rFonts w:ascii="Times New Roman" w:hAnsi="Times New Roman" w:cs="Times New Roman"/>
          <w:sz w:val="24"/>
          <w:szCs w:val="24"/>
        </w:rPr>
        <w:t xml:space="preserve"> «Охрана, защита и воспроизводство </w:t>
      </w:r>
      <w:r w:rsidR="007D046B">
        <w:rPr>
          <w:rFonts w:ascii="Times New Roman" w:hAnsi="Times New Roman" w:cs="Times New Roman"/>
          <w:sz w:val="24"/>
          <w:szCs w:val="24"/>
        </w:rPr>
        <w:t xml:space="preserve">городских </w:t>
      </w:r>
      <w:r w:rsidR="005D2B95">
        <w:rPr>
          <w:rFonts w:ascii="Times New Roman" w:hAnsi="Times New Roman" w:cs="Times New Roman"/>
          <w:sz w:val="24"/>
          <w:szCs w:val="24"/>
        </w:rPr>
        <w:t>лесов</w:t>
      </w:r>
      <w:r w:rsidR="007D046B">
        <w:rPr>
          <w:rFonts w:ascii="Times New Roman" w:hAnsi="Times New Roman" w:cs="Times New Roman"/>
          <w:sz w:val="24"/>
          <w:szCs w:val="24"/>
        </w:rPr>
        <w:t>, лесов особо охраняемых природных территорий, расположенных в границах ЗАТО Железногорск</w:t>
      </w:r>
      <w:r w:rsidR="006325BF">
        <w:rPr>
          <w:rFonts w:ascii="Times New Roman" w:hAnsi="Times New Roman" w:cs="Times New Roman"/>
          <w:sz w:val="24"/>
          <w:szCs w:val="24"/>
        </w:rPr>
        <w:t>»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Pr="006325BF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E3CCD">
        <w:rPr>
          <w:rFonts w:ascii="Times New Roman" w:hAnsi="Times New Roman" w:cs="Times New Roman"/>
          <w:sz w:val="28"/>
          <w:szCs w:val="28"/>
        </w:rPr>
        <w:t xml:space="preserve">и значения показателей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05"/>
        <w:gridCol w:w="4157"/>
        <w:gridCol w:w="1275"/>
        <w:gridCol w:w="2397"/>
        <w:gridCol w:w="1134"/>
        <w:gridCol w:w="1278"/>
        <w:gridCol w:w="1134"/>
        <w:gridCol w:w="1278"/>
        <w:gridCol w:w="1284"/>
      </w:tblGrid>
      <w:tr w:rsidR="00D77DEA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165D3D" w:rsidRDefault="00D77DE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165D3D" w:rsidRDefault="00D77DEA" w:rsidP="006E3C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E3CCD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165D3D" w:rsidRDefault="00D77DE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165D3D" w:rsidRDefault="00D77DE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4817C5" w:rsidRDefault="00D77DEA" w:rsidP="009875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98758B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4817C5" w:rsidRDefault="00D77DEA" w:rsidP="009875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98758B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4817C5" w:rsidRDefault="00D77DEA" w:rsidP="009875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98758B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4817C5" w:rsidRDefault="00D77DEA" w:rsidP="009875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875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4817C5" w:rsidRDefault="00D77DEA" w:rsidP="009875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87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A" w:rsidRPr="00165D3D" w:rsidTr="00D34EC0">
        <w:trPr>
          <w:cantSplit/>
          <w:trHeight w:val="785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9FA" w:rsidRPr="00165D3D" w:rsidRDefault="006279FA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№ 1. Повышение эффективности использования, охраны, защиты и воспроизводство городских лесов, лесов особо охраняемых природных территорий, расположенных в границах ЗАТО Железногорск</w:t>
            </w:r>
          </w:p>
        </w:tc>
      </w:tr>
      <w:tr w:rsidR="004840C9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площади искусственного лесовосстановления к площади от рубок ухода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26F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 работ по муниципальному заданию, отчет 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Default="004840C9">
            <w:r w:rsidRPr="0090001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Default="004840C9">
            <w:r w:rsidRPr="0090001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1358C5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Pr="00165D3D" w:rsidRDefault="00A51EF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лесных пожаров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первые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сутки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012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М</w:t>
            </w:r>
            <w:r w:rsidR="00012023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840C9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убираемых лесных массивов в городской черте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26F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 работ по муниципальному заданию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Default="004840C9">
            <w:r w:rsidRPr="004F018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Default="004840C9" w:rsidP="00F37B50">
            <w:r w:rsidRPr="004F01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7B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F018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F05DB" w:rsidRDefault="004840C9" w:rsidP="004840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1F0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F05DB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1F0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C6F61" w:rsidRDefault="0040680D" w:rsidP="008C6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3325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33256">
        <w:rPr>
          <w:rFonts w:ascii="Times New Roman" w:hAnsi="Times New Roman" w:cs="Times New Roman"/>
          <w:sz w:val="28"/>
          <w:szCs w:val="28"/>
        </w:rPr>
        <w:t xml:space="preserve"> Управления городского </w:t>
      </w:r>
      <w:r w:rsidR="004A2D21">
        <w:rPr>
          <w:rFonts w:ascii="Times New Roman" w:hAnsi="Times New Roman" w:cs="Times New Roman"/>
          <w:sz w:val="28"/>
          <w:szCs w:val="28"/>
        </w:rPr>
        <w:t>хозяйства</w:t>
      </w:r>
    </w:p>
    <w:p w:rsidR="008C6F61" w:rsidRDefault="004A2D21" w:rsidP="008C6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0680D">
        <w:rPr>
          <w:rFonts w:ascii="Times New Roman" w:hAnsi="Times New Roman" w:cs="Times New Roman"/>
          <w:sz w:val="28"/>
          <w:szCs w:val="28"/>
        </w:rPr>
        <w:t>Л.М. Антоненко</w:t>
      </w:r>
    </w:p>
    <w:p w:rsidR="008C6F61" w:rsidRDefault="008C6F61" w:rsidP="008C6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6F61" w:rsidRDefault="008C6F61" w:rsidP="008C6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46C52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1C8" w:rsidRDefault="002921C8" w:rsidP="00361018">
      <w:pPr>
        <w:spacing w:after="0" w:line="240" w:lineRule="auto"/>
      </w:pPr>
      <w:r>
        <w:separator/>
      </w:r>
    </w:p>
  </w:endnote>
  <w:endnote w:type="continuationSeparator" w:id="0">
    <w:p w:rsidR="002921C8" w:rsidRDefault="002921C8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1C8" w:rsidRDefault="002921C8" w:rsidP="00361018">
      <w:pPr>
        <w:spacing w:after="0" w:line="240" w:lineRule="auto"/>
      </w:pPr>
      <w:r>
        <w:separator/>
      </w:r>
    </w:p>
  </w:footnote>
  <w:footnote w:type="continuationSeparator" w:id="0">
    <w:p w:rsidR="002921C8" w:rsidRDefault="002921C8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2023"/>
    <w:rsid w:val="0002150F"/>
    <w:rsid w:val="00032C09"/>
    <w:rsid w:val="000411AC"/>
    <w:rsid w:val="00046C52"/>
    <w:rsid w:val="00051ED9"/>
    <w:rsid w:val="00056180"/>
    <w:rsid w:val="00060A2B"/>
    <w:rsid w:val="00062586"/>
    <w:rsid w:val="00072410"/>
    <w:rsid w:val="0007268A"/>
    <w:rsid w:val="00073A8E"/>
    <w:rsid w:val="00084F03"/>
    <w:rsid w:val="00087E0D"/>
    <w:rsid w:val="000B7300"/>
    <w:rsid w:val="000D1BBF"/>
    <w:rsid w:val="000E6579"/>
    <w:rsid w:val="000E74CB"/>
    <w:rsid w:val="000F0263"/>
    <w:rsid w:val="0011372E"/>
    <w:rsid w:val="001157F5"/>
    <w:rsid w:val="00116933"/>
    <w:rsid w:val="00133256"/>
    <w:rsid w:val="00134A6C"/>
    <w:rsid w:val="001358C5"/>
    <w:rsid w:val="00143DB9"/>
    <w:rsid w:val="00145986"/>
    <w:rsid w:val="0015320A"/>
    <w:rsid w:val="00157090"/>
    <w:rsid w:val="00161F90"/>
    <w:rsid w:val="001707E4"/>
    <w:rsid w:val="00177DC2"/>
    <w:rsid w:val="001A7BE8"/>
    <w:rsid w:val="001B43EA"/>
    <w:rsid w:val="001C5764"/>
    <w:rsid w:val="001E0D4D"/>
    <w:rsid w:val="001E4676"/>
    <w:rsid w:val="001E6254"/>
    <w:rsid w:val="001F05DB"/>
    <w:rsid w:val="001F1DD5"/>
    <w:rsid w:val="00200397"/>
    <w:rsid w:val="002070DB"/>
    <w:rsid w:val="00207F0F"/>
    <w:rsid w:val="0022052B"/>
    <w:rsid w:val="00224FAF"/>
    <w:rsid w:val="00227862"/>
    <w:rsid w:val="00234861"/>
    <w:rsid w:val="00243020"/>
    <w:rsid w:val="00244313"/>
    <w:rsid w:val="002453CC"/>
    <w:rsid w:val="00251760"/>
    <w:rsid w:val="0027124D"/>
    <w:rsid w:val="00280B82"/>
    <w:rsid w:val="00287347"/>
    <w:rsid w:val="002921C8"/>
    <w:rsid w:val="0029470C"/>
    <w:rsid w:val="00295104"/>
    <w:rsid w:val="002A27FB"/>
    <w:rsid w:val="002A4290"/>
    <w:rsid w:val="002B423B"/>
    <w:rsid w:val="002C16A1"/>
    <w:rsid w:val="002C187F"/>
    <w:rsid w:val="002C449F"/>
    <w:rsid w:val="002C6512"/>
    <w:rsid w:val="002D4BC0"/>
    <w:rsid w:val="002E2854"/>
    <w:rsid w:val="002F4E7D"/>
    <w:rsid w:val="00314187"/>
    <w:rsid w:val="00317FD7"/>
    <w:rsid w:val="00326F72"/>
    <w:rsid w:val="00333619"/>
    <w:rsid w:val="00335CA7"/>
    <w:rsid w:val="00342CC5"/>
    <w:rsid w:val="00350B3D"/>
    <w:rsid w:val="00361018"/>
    <w:rsid w:val="00362C22"/>
    <w:rsid w:val="003704B1"/>
    <w:rsid w:val="003917AB"/>
    <w:rsid w:val="00391A80"/>
    <w:rsid w:val="003A41EA"/>
    <w:rsid w:val="003A7217"/>
    <w:rsid w:val="003C6F18"/>
    <w:rsid w:val="003D1E42"/>
    <w:rsid w:val="003D4F26"/>
    <w:rsid w:val="003D746D"/>
    <w:rsid w:val="00401BC8"/>
    <w:rsid w:val="00403FB8"/>
    <w:rsid w:val="004060F3"/>
    <w:rsid w:val="0040680D"/>
    <w:rsid w:val="00412EE9"/>
    <w:rsid w:val="004146F5"/>
    <w:rsid w:val="00424FAF"/>
    <w:rsid w:val="00446208"/>
    <w:rsid w:val="00451D19"/>
    <w:rsid w:val="00455E39"/>
    <w:rsid w:val="00462BFD"/>
    <w:rsid w:val="004840C9"/>
    <w:rsid w:val="0048561A"/>
    <w:rsid w:val="00497C12"/>
    <w:rsid w:val="004A2D21"/>
    <w:rsid w:val="004A3E3B"/>
    <w:rsid w:val="004B4973"/>
    <w:rsid w:val="004C36A6"/>
    <w:rsid w:val="004C689F"/>
    <w:rsid w:val="004F0514"/>
    <w:rsid w:val="00521209"/>
    <w:rsid w:val="00527D63"/>
    <w:rsid w:val="00536ECD"/>
    <w:rsid w:val="0054081F"/>
    <w:rsid w:val="00556C11"/>
    <w:rsid w:val="00577DA6"/>
    <w:rsid w:val="00580B5D"/>
    <w:rsid w:val="00581D05"/>
    <w:rsid w:val="00597ED6"/>
    <w:rsid w:val="005A0D31"/>
    <w:rsid w:val="005B5AAF"/>
    <w:rsid w:val="005B5DDA"/>
    <w:rsid w:val="005D2293"/>
    <w:rsid w:val="005D2B95"/>
    <w:rsid w:val="005D3E40"/>
    <w:rsid w:val="005D78D5"/>
    <w:rsid w:val="005E2D02"/>
    <w:rsid w:val="005F55EA"/>
    <w:rsid w:val="00602F1F"/>
    <w:rsid w:val="0060664C"/>
    <w:rsid w:val="00610712"/>
    <w:rsid w:val="00610F83"/>
    <w:rsid w:val="006144C3"/>
    <w:rsid w:val="006152E7"/>
    <w:rsid w:val="00620A69"/>
    <w:rsid w:val="00624BB1"/>
    <w:rsid w:val="0062619F"/>
    <w:rsid w:val="006279FA"/>
    <w:rsid w:val="006325BF"/>
    <w:rsid w:val="00636EA4"/>
    <w:rsid w:val="0064417C"/>
    <w:rsid w:val="0064473D"/>
    <w:rsid w:val="00672549"/>
    <w:rsid w:val="006802E1"/>
    <w:rsid w:val="0068329A"/>
    <w:rsid w:val="006874AB"/>
    <w:rsid w:val="00692DCF"/>
    <w:rsid w:val="006A1849"/>
    <w:rsid w:val="006A3721"/>
    <w:rsid w:val="006A7645"/>
    <w:rsid w:val="006B3C8F"/>
    <w:rsid w:val="006B51A8"/>
    <w:rsid w:val="006C1A8A"/>
    <w:rsid w:val="006C6E09"/>
    <w:rsid w:val="006D0F23"/>
    <w:rsid w:val="006E2293"/>
    <w:rsid w:val="006E3CCD"/>
    <w:rsid w:val="006E6155"/>
    <w:rsid w:val="006F1C07"/>
    <w:rsid w:val="00700276"/>
    <w:rsid w:val="00734A51"/>
    <w:rsid w:val="007405D5"/>
    <w:rsid w:val="00746B69"/>
    <w:rsid w:val="007526CE"/>
    <w:rsid w:val="00765529"/>
    <w:rsid w:val="007701DF"/>
    <w:rsid w:val="0077640E"/>
    <w:rsid w:val="007A2168"/>
    <w:rsid w:val="007A5078"/>
    <w:rsid w:val="007A7B3D"/>
    <w:rsid w:val="007C7177"/>
    <w:rsid w:val="007C737B"/>
    <w:rsid w:val="007D046B"/>
    <w:rsid w:val="007D0FBE"/>
    <w:rsid w:val="007D2711"/>
    <w:rsid w:val="007E63B9"/>
    <w:rsid w:val="007F5D26"/>
    <w:rsid w:val="00800709"/>
    <w:rsid w:val="008013FE"/>
    <w:rsid w:val="00821804"/>
    <w:rsid w:val="00822CC3"/>
    <w:rsid w:val="00834103"/>
    <w:rsid w:val="00844C1B"/>
    <w:rsid w:val="0085186C"/>
    <w:rsid w:val="008640F0"/>
    <w:rsid w:val="00870FDB"/>
    <w:rsid w:val="008902D0"/>
    <w:rsid w:val="008908A4"/>
    <w:rsid w:val="008A7609"/>
    <w:rsid w:val="008B42DA"/>
    <w:rsid w:val="008C1712"/>
    <w:rsid w:val="008C6836"/>
    <w:rsid w:val="008C6F61"/>
    <w:rsid w:val="008D06E2"/>
    <w:rsid w:val="008E3FEE"/>
    <w:rsid w:val="009066C8"/>
    <w:rsid w:val="0092580E"/>
    <w:rsid w:val="009274BD"/>
    <w:rsid w:val="009322A0"/>
    <w:rsid w:val="00933492"/>
    <w:rsid w:val="00933B9B"/>
    <w:rsid w:val="00935A9C"/>
    <w:rsid w:val="009368BD"/>
    <w:rsid w:val="00937922"/>
    <w:rsid w:val="00940113"/>
    <w:rsid w:val="0095433D"/>
    <w:rsid w:val="0095673A"/>
    <w:rsid w:val="00960E27"/>
    <w:rsid w:val="0097655B"/>
    <w:rsid w:val="009853E8"/>
    <w:rsid w:val="0098758B"/>
    <w:rsid w:val="009930A9"/>
    <w:rsid w:val="009B2EA7"/>
    <w:rsid w:val="009B4A82"/>
    <w:rsid w:val="009C6A1B"/>
    <w:rsid w:val="009D2D4D"/>
    <w:rsid w:val="009D6832"/>
    <w:rsid w:val="009D6869"/>
    <w:rsid w:val="009D7D19"/>
    <w:rsid w:val="009E0A5A"/>
    <w:rsid w:val="009F0CBA"/>
    <w:rsid w:val="009F6E72"/>
    <w:rsid w:val="00A15A91"/>
    <w:rsid w:val="00A23748"/>
    <w:rsid w:val="00A23CCF"/>
    <w:rsid w:val="00A245B0"/>
    <w:rsid w:val="00A478A4"/>
    <w:rsid w:val="00A5027D"/>
    <w:rsid w:val="00A51EFE"/>
    <w:rsid w:val="00A71C3F"/>
    <w:rsid w:val="00A74028"/>
    <w:rsid w:val="00A7435B"/>
    <w:rsid w:val="00A74FC6"/>
    <w:rsid w:val="00A972DD"/>
    <w:rsid w:val="00AB20D9"/>
    <w:rsid w:val="00AB2C75"/>
    <w:rsid w:val="00AB3DE7"/>
    <w:rsid w:val="00AB6ACA"/>
    <w:rsid w:val="00B1141F"/>
    <w:rsid w:val="00B17F5D"/>
    <w:rsid w:val="00B25C0B"/>
    <w:rsid w:val="00B26F34"/>
    <w:rsid w:val="00B307B2"/>
    <w:rsid w:val="00B324E5"/>
    <w:rsid w:val="00B352B9"/>
    <w:rsid w:val="00B37805"/>
    <w:rsid w:val="00B41CFC"/>
    <w:rsid w:val="00B47065"/>
    <w:rsid w:val="00B470C7"/>
    <w:rsid w:val="00B571F9"/>
    <w:rsid w:val="00B606A1"/>
    <w:rsid w:val="00B64307"/>
    <w:rsid w:val="00B6580A"/>
    <w:rsid w:val="00B662C5"/>
    <w:rsid w:val="00B75FBB"/>
    <w:rsid w:val="00B77B00"/>
    <w:rsid w:val="00B80DD6"/>
    <w:rsid w:val="00B81951"/>
    <w:rsid w:val="00B96645"/>
    <w:rsid w:val="00BA2B35"/>
    <w:rsid w:val="00BA2EC2"/>
    <w:rsid w:val="00BA6796"/>
    <w:rsid w:val="00BB2EEE"/>
    <w:rsid w:val="00BB5DA2"/>
    <w:rsid w:val="00BC6C1A"/>
    <w:rsid w:val="00BD00EE"/>
    <w:rsid w:val="00BE4E3D"/>
    <w:rsid w:val="00BE5FF3"/>
    <w:rsid w:val="00BF0617"/>
    <w:rsid w:val="00BF7DD6"/>
    <w:rsid w:val="00C32335"/>
    <w:rsid w:val="00C35FC4"/>
    <w:rsid w:val="00C44102"/>
    <w:rsid w:val="00C871AF"/>
    <w:rsid w:val="00C94629"/>
    <w:rsid w:val="00C96D7C"/>
    <w:rsid w:val="00CA7E21"/>
    <w:rsid w:val="00CB3298"/>
    <w:rsid w:val="00CB6212"/>
    <w:rsid w:val="00CC7840"/>
    <w:rsid w:val="00CD4622"/>
    <w:rsid w:val="00CF7D36"/>
    <w:rsid w:val="00D2113B"/>
    <w:rsid w:val="00D3552A"/>
    <w:rsid w:val="00D44595"/>
    <w:rsid w:val="00D5461D"/>
    <w:rsid w:val="00D55F7C"/>
    <w:rsid w:val="00D632BD"/>
    <w:rsid w:val="00D66C6F"/>
    <w:rsid w:val="00D77DEA"/>
    <w:rsid w:val="00D862D0"/>
    <w:rsid w:val="00D9786B"/>
    <w:rsid w:val="00DA00DB"/>
    <w:rsid w:val="00DB4312"/>
    <w:rsid w:val="00DC726E"/>
    <w:rsid w:val="00DD25B3"/>
    <w:rsid w:val="00DF22B0"/>
    <w:rsid w:val="00E014A8"/>
    <w:rsid w:val="00E051B5"/>
    <w:rsid w:val="00E05EDB"/>
    <w:rsid w:val="00E06723"/>
    <w:rsid w:val="00E07456"/>
    <w:rsid w:val="00E30BD6"/>
    <w:rsid w:val="00E3602C"/>
    <w:rsid w:val="00E720F6"/>
    <w:rsid w:val="00E8057A"/>
    <w:rsid w:val="00E8770F"/>
    <w:rsid w:val="00EC0182"/>
    <w:rsid w:val="00ED0570"/>
    <w:rsid w:val="00EE781C"/>
    <w:rsid w:val="00EF4E86"/>
    <w:rsid w:val="00F00E32"/>
    <w:rsid w:val="00F10E5E"/>
    <w:rsid w:val="00F30304"/>
    <w:rsid w:val="00F32932"/>
    <w:rsid w:val="00F37B50"/>
    <w:rsid w:val="00F44A33"/>
    <w:rsid w:val="00F6025E"/>
    <w:rsid w:val="00F67595"/>
    <w:rsid w:val="00F740B7"/>
    <w:rsid w:val="00F83CFB"/>
    <w:rsid w:val="00F9412D"/>
    <w:rsid w:val="00FB0F54"/>
    <w:rsid w:val="00FE4E8F"/>
    <w:rsid w:val="00FE6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229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06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68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99</cp:revision>
  <cp:lastPrinted>2018-11-06T03:05:00Z</cp:lastPrinted>
  <dcterms:created xsi:type="dcterms:W3CDTF">2013-06-21T08:53:00Z</dcterms:created>
  <dcterms:modified xsi:type="dcterms:W3CDTF">2018-11-08T03:30:00Z</dcterms:modified>
</cp:coreProperties>
</file>